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1265" cy="497903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379C0"/>
    <w:rsid w:val="40E3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2020-05-13T03:36:00Z</dcterms:created>
  <dc:creator>宋祎凡</dc:creator>
  <cp:lastModifiedBy>宋祎凡</cp:lastModifiedBy>
  <dcterms:modified xsi:type="dcterms:W3CDTF">2020-05-13T03:37:42Z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